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E7B67" w14:textId="3DD04DCA" w:rsidR="004A5888" w:rsidRDefault="00D601B9">
      <w:r>
        <w:t xml:space="preserve">Waarom deze omgeving? </w:t>
      </w:r>
    </w:p>
    <w:p w14:paraId="7B450749" w14:textId="2235719C" w:rsidR="00D601B9" w:rsidRDefault="00D601B9"/>
    <w:p w14:paraId="77542B56" w14:textId="19656752" w:rsidR="00D601B9" w:rsidRDefault="00D601B9">
      <w:r>
        <w:t xml:space="preserve">Hallo allemaal ik snap het kan verwarrend zijn om nieuwe omgeving te beginnen maar ik heb </w:t>
      </w:r>
      <w:r w:rsidR="00AF6874">
        <w:t xml:space="preserve">4 </w:t>
      </w:r>
      <w:r>
        <w:t>goeden redenen waarom we dat doen.</w:t>
      </w:r>
    </w:p>
    <w:p w14:paraId="411778B9" w14:textId="11DEDD3F" w:rsidR="00D601B9" w:rsidRDefault="00D601B9" w:rsidP="00D601B9">
      <w:pPr>
        <w:pStyle w:val="Lijstalinea"/>
        <w:numPr>
          <w:ilvl w:val="0"/>
          <w:numId w:val="1"/>
        </w:numPr>
      </w:pPr>
      <w:r w:rsidRPr="00AF6874">
        <w:rPr>
          <w:b/>
          <w:bCs/>
        </w:rPr>
        <w:t xml:space="preserve">Jullie gaan binnenkort </w:t>
      </w:r>
      <w:r w:rsidR="008C4DB2" w:rsidRPr="00AF6874">
        <w:rPr>
          <w:b/>
          <w:bCs/>
        </w:rPr>
        <w:t>stagelopen</w:t>
      </w:r>
      <w:r w:rsidRPr="00AF6874">
        <w:rPr>
          <w:b/>
          <w:bCs/>
        </w:rPr>
        <w:t>.</w:t>
      </w:r>
      <w:r>
        <w:t xml:space="preserve"> Daar is het wat anders geregeld dan op school. Dit is wat anders en dit zorgt ervoor dat jullie flexibel en ook kunnen werken als je ook niet </w:t>
      </w:r>
      <w:r w:rsidR="008C4DB2">
        <w:t>vertrouwd</w:t>
      </w:r>
      <w:r>
        <w:t xml:space="preserve"> bent in een systeem.  Misschien is dit een fijnere omgeving voor sommige leerlingen daarom gaan we deze leeromgeving proberen. </w:t>
      </w:r>
    </w:p>
    <w:p w14:paraId="5035187C" w14:textId="1FF929BC" w:rsidR="00D601B9" w:rsidRDefault="00D601B9" w:rsidP="00D601B9">
      <w:pPr>
        <w:pStyle w:val="Lijstalinea"/>
      </w:pPr>
    </w:p>
    <w:p w14:paraId="34C2DF39" w14:textId="32FA63F3" w:rsidR="00D601B9" w:rsidRDefault="00D601B9" w:rsidP="00D601B9">
      <w:pPr>
        <w:pStyle w:val="Lijstalinea"/>
      </w:pPr>
    </w:p>
    <w:p w14:paraId="4AD93DBD" w14:textId="77777777" w:rsidR="00D601B9" w:rsidRDefault="00D601B9" w:rsidP="00D601B9">
      <w:pPr>
        <w:pStyle w:val="Lijstalinea"/>
      </w:pPr>
    </w:p>
    <w:p w14:paraId="2739B35D" w14:textId="30440AC8" w:rsidR="00D601B9" w:rsidRDefault="00D601B9" w:rsidP="00D601B9">
      <w:pPr>
        <w:pStyle w:val="Lijstalinea"/>
        <w:numPr>
          <w:ilvl w:val="0"/>
          <w:numId w:val="1"/>
        </w:numPr>
      </w:pPr>
      <w:r w:rsidRPr="00AF6874">
        <w:rPr>
          <w:b/>
          <w:bCs/>
        </w:rPr>
        <w:t>Nieuwe omgeving tijdens covid-19.</w:t>
      </w:r>
      <w:r>
        <w:t xml:space="preserve">  Het zijn nog steeds moeilijke tijden. Het onderwijs moet online en sommige hebben erg veel moeite mee. Voor ons als leerkrachten is het ook moeilijker. Door deze omgeving hoop ik dat jullie nieuwsgierig worden en meer motivatie hebben om opdrachten en onderzoek te doen. Als jullie dit fijn vinden en ik als docent kijken dat we het vaker gaan proberen. </w:t>
      </w:r>
    </w:p>
    <w:p w14:paraId="138488CB" w14:textId="30318697" w:rsidR="00D601B9" w:rsidRDefault="00D601B9" w:rsidP="00D601B9">
      <w:pPr>
        <w:ind w:left="360"/>
      </w:pPr>
    </w:p>
    <w:p w14:paraId="6982B304" w14:textId="561A8C33" w:rsidR="00D601B9" w:rsidRDefault="00D601B9" w:rsidP="00D601B9">
      <w:pPr>
        <w:ind w:left="360"/>
      </w:pPr>
    </w:p>
    <w:p w14:paraId="3577CF01" w14:textId="7CE83C75" w:rsidR="00AF6874" w:rsidRDefault="00D601B9" w:rsidP="00AF6874">
      <w:pPr>
        <w:pStyle w:val="Lijstalinea"/>
        <w:numPr>
          <w:ilvl w:val="0"/>
          <w:numId w:val="1"/>
        </w:numPr>
      </w:pPr>
      <w:r w:rsidRPr="00AF6874">
        <w:rPr>
          <w:b/>
          <w:bCs/>
        </w:rPr>
        <w:t>Goede controle</w:t>
      </w:r>
      <w:r>
        <w:t xml:space="preserve">. Dit is als het goed is </w:t>
      </w:r>
      <w:r w:rsidR="00AF6874">
        <w:t xml:space="preserve">stof die jullie deze week gaan krijgen en extra oefeningen en herhalingen.  Daardoor weten we of jullie goed begrijpen of dat we meer moeten oefenen. Ik heb met dit meer informatie en dat kan ik gebruiken voor mijn volgende lessen. </w:t>
      </w:r>
    </w:p>
    <w:p w14:paraId="746456A7" w14:textId="1B9DFC37" w:rsidR="00AF6874" w:rsidRDefault="00AF6874" w:rsidP="00AF6874"/>
    <w:p w14:paraId="16E18E51" w14:textId="661D8613" w:rsidR="00AF6874" w:rsidRDefault="00AF6874" w:rsidP="00AF6874"/>
    <w:p w14:paraId="15AD8024" w14:textId="071FCFE6" w:rsidR="00AF6874" w:rsidRDefault="00AF6874" w:rsidP="00AF6874">
      <w:pPr>
        <w:pStyle w:val="Lijstalinea"/>
        <w:numPr>
          <w:ilvl w:val="0"/>
          <w:numId w:val="1"/>
        </w:numPr>
        <w:rPr>
          <w:b/>
          <w:bCs/>
        </w:rPr>
      </w:pPr>
      <w:r w:rsidRPr="00AF6874">
        <w:rPr>
          <w:b/>
          <w:bCs/>
        </w:rPr>
        <w:t xml:space="preserve">Verplichting vanuit de Hogeschool. </w:t>
      </w:r>
    </w:p>
    <w:p w14:paraId="6A775363" w14:textId="2DDA802C" w:rsidR="00AF6874" w:rsidRPr="00AF6874" w:rsidRDefault="00AF6874" w:rsidP="00AF6874">
      <w:pPr>
        <w:pStyle w:val="Lijstalinea"/>
      </w:pPr>
      <w:r>
        <w:t xml:space="preserve">Jullie weten dat ik een stagiair ben op het Albeda college en ook ik krijg opdrachten van school en dit is er een van. </w:t>
      </w:r>
      <w:r w:rsidR="00240D95">
        <w:t xml:space="preserve">Dit is om te zien dat ik ook ik een online leeromgeving kan maken.  Dit echter een kleine test maar als jullie dit fijn vinden ga ik misschien vaker gebruik van maken in de toekomst. </w:t>
      </w:r>
    </w:p>
    <w:sectPr w:rsidR="00AF6874" w:rsidRPr="00AF6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0946FD"/>
    <w:multiLevelType w:val="hybridMultilevel"/>
    <w:tmpl w:val="C1346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B9"/>
    <w:rsid w:val="00240D95"/>
    <w:rsid w:val="004A5888"/>
    <w:rsid w:val="008C4DB2"/>
    <w:rsid w:val="00AF6874"/>
    <w:rsid w:val="00D60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4C49"/>
  <w15:chartTrackingRefBased/>
  <w15:docId w15:val="{9948987F-9790-40CF-BBB2-A59D3FD8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5F39-A72C-43BF-AAF6-A006282F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de Leeuw</dc:creator>
  <cp:keywords/>
  <dc:description/>
  <cp:lastModifiedBy>Floris de Leeuw</cp:lastModifiedBy>
  <cp:revision>2</cp:revision>
  <dcterms:created xsi:type="dcterms:W3CDTF">2021-01-14T08:36:00Z</dcterms:created>
  <dcterms:modified xsi:type="dcterms:W3CDTF">2021-01-14T09:01:00Z</dcterms:modified>
</cp:coreProperties>
</file>